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5F8C" w14:textId="3920382F" w:rsidR="00FB493F" w:rsidRPr="00FB493F" w:rsidRDefault="00FB493F" w:rsidP="00FB493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B493F">
        <w:rPr>
          <w:b/>
          <w:bCs/>
          <w:sz w:val="28"/>
          <w:szCs w:val="28"/>
        </w:rPr>
        <w:t>ANEXO I</w:t>
      </w:r>
    </w:p>
    <w:p w14:paraId="24183473" w14:textId="54875D51" w:rsidR="00FB493F" w:rsidRDefault="00FB493F" w:rsidP="00FB493F">
      <w:pPr>
        <w:spacing w:after="0" w:line="240" w:lineRule="auto"/>
        <w:jc w:val="center"/>
      </w:pPr>
      <w:r>
        <w:t>MODELO DE DOCUMENTO PARA SUBMISSÃO DO PROJETO DE ENSINO</w:t>
      </w:r>
    </w:p>
    <w:p w14:paraId="6813E163" w14:textId="5DBA818F" w:rsidR="0036249A" w:rsidRDefault="0036249A" w:rsidP="00FB493F">
      <w:pPr>
        <w:spacing w:after="0" w:line="240" w:lineRule="auto"/>
        <w:jc w:val="center"/>
      </w:pPr>
    </w:p>
    <w:p w14:paraId="570928AF" w14:textId="77C324C4" w:rsidR="0036249A" w:rsidRDefault="0036249A" w:rsidP="00FB493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49A">
        <w:rPr>
          <w:b/>
          <w:bCs/>
          <w:sz w:val="24"/>
          <w:szCs w:val="24"/>
        </w:rPr>
        <w:t>SUBMISSÃO DE PROJETO DE ENSINO – IFMT CAMPUS VÁRZEA GRANDE</w:t>
      </w:r>
    </w:p>
    <w:tbl>
      <w:tblPr>
        <w:tblStyle w:val="Tabelacomgrade1"/>
        <w:tblW w:w="10201" w:type="dxa"/>
        <w:tblLook w:val="04A0" w:firstRow="1" w:lastRow="0" w:firstColumn="1" w:lastColumn="0" w:noHBand="0" w:noVBand="1"/>
      </w:tblPr>
      <w:tblGrid>
        <w:gridCol w:w="3256"/>
        <w:gridCol w:w="239"/>
        <w:gridCol w:w="1005"/>
        <w:gridCol w:w="1449"/>
        <w:gridCol w:w="726"/>
        <w:gridCol w:w="266"/>
        <w:gridCol w:w="3260"/>
      </w:tblGrid>
      <w:tr w:rsidR="003458E3" w:rsidRPr="0036249A" w14:paraId="37283F89" w14:textId="77777777" w:rsidTr="00D50D7C">
        <w:tc>
          <w:tcPr>
            <w:tcW w:w="10201" w:type="dxa"/>
            <w:gridSpan w:val="7"/>
            <w:shd w:val="clear" w:color="auto" w:fill="C9C9C9" w:themeFill="accent3" w:themeFillTint="99"/>
          </w:tcPr>
          <w:p w14:paraId="7D22B289" w14:textId="77777777" w:rsidR="003458E3" w:rsidRPr="0036249A" w:rsidRDefault="003458E3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DA EQUIPE EXECUTORA</w:t>
            </w:r>
          </w:p>
        </w:tc>
      </w:tr>
      <w:tr w:rsidR="003458E3" w:rsidRPr="0036249A" w14:paraId="6ED87C96" w14:textId="77777777" w:rsidTr="00D50D7C">
        <w:tc>
          <w:tcPr>
            <w:tcW w:w="10201" w:type="dxa"/>
            <w:gridSpan w:val="7"/>
          </w:tcPr>
          <w:p w14:paraId="1E1A37B9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Nome do docente Coordenador (a): </w:t>
            </w:r>
          </w:p>
        </w:tc>
      </w:tr>
      <w:tr w:rsidR="003458E3" w:rsidRPr="0036249A" w14:paraId="52D34276" w14:textId="77777777" w:rsidTr="00D50D7C">
        <w:tc>
          <w:tcPr>
            <w:tcW w:w="5949" w:type="dxa"/>
            <w:gridSpan w:val="4"/>
          </w:tcPr>
          <w:p w14:paraId="0230722B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Matrícula SIAPE nº:</w:t>
            </w:r>
          </w:p>
        </w:tc>
        <w:tc>
          <w:tcPr>
            <w:tcW w:w="4252" w:type="dxa"/>
            <w:gridSpan w:val="3"/>
          </w:tcPr>
          <w:p w14:paraId="17988FD9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3458E3" w:rsidRPr="0036249A" w14:paraId="0DCD973C" w14:textId="77777777" w:rsidTr="00D50D7C">
        <w:tc>
          <w:tcPr>
            <w:tcW w:w="5949" w:type="dxa"/>
            <w:gridSpan w:val="4"/>
          </w:tcPr>
          <w:p w14:paraId="0DA9966A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e-mail institucional: </w:t>
            </w:r>
          </w:p>
        </w:tc>
        <w:tc>
          <w:tcPr>
            <w:tcW w:w="4252" w:type="dxa"/>
            <w:gridSpan w:val="3"/>
          </w:tcPr>
          <w:p w14:paraId="3DFC296A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</w:p>
        </w:tc>
      </w:tr>
      <w:tr w:rsidR="003458E3" w:rsidRPr="0036249A" w14:paraId="2C5B9EF7" w14:textId="77777777" w:rsidTr="00D50D7C">
        <w:tc>
          <w:tcPr>
            <w:tcW w:w="5949" w:type="dxa"/>
            <w:gridSpan w:val="4"/>
          </w:tcPr>
          <w:p w14:paraId="232F9677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Cargo: </w:t>
            </w:r>
          </w:p>
        </w:tc>
        <w:tc>
          <w:tcPr>
            <w:tcW w:w="4252" w:type="dxa"/>
            <w:gridSpan w:val="3"/>
          </w:tcPr>
          <w:p w14:paraId="73AC1983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campus: </w:t>
            </w:r>
          </w:p>
        </w:tc>
      </w:tr>
      <w:tr w:rsidR="003458E3" w:rsidRPr="0036249A" w14:paraId="3CCB47E7" w14:textId="77777777" w:rsidTr="00D50D7C">
        <w:tc>
          <w:tcPr>
            <w:tcW w:w="10201" w:type="dxa"/>
            <w:gridSpan w:val="7"/>
          </w:tcPr>
          <w:p w14:paraId="51EE449E" w14:textId="77777777" w:rsidR="003458E3" w:rsidRPr="0036249A" w:rsidRDefault="003458E3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Edital nº:</w:t>
            </w:r>
          </w:p>
        </w:tc>
      </w:tr>
      <w:tr w:rsidR="00845830" w:rsidRPr="0036249A" w14:paraId="2030BC71" w14:textId="77777777" w:rsidTr="00D50D7C">
        <w:tc>
          <w:tcPr>
            <w:tcW w:w="10201" w:type="dxa"/>
            <w:gridSpan w:val="7"/>
          </w:tcPr>
          <w:p w14:paraId="5EACA487" w14:textId="12133E93" w:rsidR="00845830" w:rsidRPr="0036249A" w:rsidRDefault="00845830" w:rsidP="008458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Dados bancários do Coordenador do Projeto</w:t>
            </w:r>
          </w:p>
        </w:tc>
      </w:tr>
      <w:tr w:rsidR="00845830" w:rsidRPr="0036249A" w14:paraId="4D0F5D8C" w14:textId="3D88FBC1" w:rsidTr="00845830">
        <w:tc>
          <w:tcPr>
            <w:tcW w:w="3495" w:type="dxa"/>
            <w:gridSpan w:val="2"/>
          </w:tcPr>
          <w:p w14:paraId="036822E5" w14:textId="1C64D5F5" w:rsidR="00845830" w:rsidRPr="0036249A" w:rsidRDefault="00845830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Banco:</w:t>
            </w:r>
          </w:p>
        </w:tc>
        <w:tc>
          <w:tcPr>
            <w:tcW w:w="3180" w:type="dxa"/>
            <w:gridSpan w:val="3"/>
          </w:tcPr>
          <w:p w14:paraId="79A98147" w14:textId="4252BE15" w:rsidR="00845830" w:rsidRPr="0036249A" w:rsidRDefault="00845830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Agência: </w:t>
            </w:r>
          </w:p>
        </w:tc>
        <w:tc>
          <w:tcPr>
            <w:tcW w:w="3526" w:type="dxa"/>
            <w:gridSpan w:val="2"/>
          </w:tcPr>
          <w:p w14:paraId="4B2EE657" w14:textId="5DDFFCA2" w:rsidR="00845830" w:rsidRPr="0036249A" w:rsidRDefault="00845830" w:rsidP="00D50D7C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Número conta corrente:</w:t>
            </w:r>
          </w:p>
        </w:tc>
      </w:tr>
      <w:tr w:rsidR="003458E3" w:rsidRPr="0036249A" w14:paraId="4C21004A" w14:textId="77777777" w:rsidTr="00D50D7C">
        <w:tc>
          <w:tcPr>
            <w:tcW w:w="10201" w:type="dxa"/>
            <w:gridSpan w:val="7"/>
          </w:tcPr>
          <w:p w14:paraId="5D922EF9" w14:textId="77777777" w:rsidR="003458E3" w:rsidRPr="0036249A" w:rsidRDefault="003458E3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Equipe colaboradora</w:t>
            </w:r>
          </w:p>
        </w:tc>
      </w:tr>
      <w:tr w:rsidR="003458E3" w:rsidRPr="0036249A" w14:paraId="7EBD0490" w14:textId="77777777" w:rsidTr="0004129D">
        <w:trPr>
          <w:trHeight w:val="407"/>
        </w:trPr>
        <w:tc>
          <w:tcPr>
            <w:tcW w:w="3256" w:type="dxa"/>
            <w:vAlign w:val="center"/>
          </w:tcPr>
          <w:p w14:paraId="2914FE10" w14:textId="0020E519" w:rsidR="003458E3" w:rsidRPr="0036249A" w:rsidRDefault="003458E3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Nome do servidor</w:t>
            </w:r>
            <w:r w:rsidR="0004129D"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 / aluno</w:t>
            </w:r>
          </w:p>
        </w:tc>
        <w:tc>
          <w:tcPr>
            <w:tcW w:w="1244" w:type="dxa"/>
            <w:gridSpan w:val="2"/>
            <w:vAlign w:val="center"/>
          </w:tcPr>
          <w:p w14:paraId="256363DC" w14:textId="56FE3BC2" w:rsidR="003458E3" w:rsidRPr="0036249A" w:rsidRDefault="0004129D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 xml:space="preserve">Matrícula / </w:t>
            </w:r>
            <w:r w:rsidR="003458E3"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SIAPE nº</w:t>
            </w:r>
          </w:p>
        </w:tc>
        <w:tc>
          <w:tcPr>
            <w:tcW w:w="2441" w:type="dxa"/>
            <w:gridSpan w:val="3"/>
            <w:vAlign w:val="center"/>
          </w:tcPr>
          <w:p w14:paraId="70FAC3AA" w14:textId="77777777" w:rsidR="003458E3" w:rsidRPr="0036249A" w:rsidRDefault="003458E3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3260" w:type="dxa"/>
            <w:vAlign w:val="center"/>
          </w:tcPr>
          <w:p w14:paraId="5F313B4E" w14:textId="77777777" w:rsidR="003458E3" w:rsidRPr="0036249A" w:rsidRDefault="003458E3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e-mail institucional</w:t>
            </w:r>
          </w:p>
        </w:tc>
      </w:tr>
      <w:tr w:rsidR="003458E3" w:rsidRPr="0036249A" w14:paraId="463209D9" w14:textId="77777777" w:rsidTr="0004129D">
        <w:trPr>
          <w:trHeight w:val="154"/>
        </w:trPr>
        <w:tc>
          <w:tcPr>
            <w:tcW w:w="3256" w:type="dxa"/>
          </w:tcPr>
          <w:p w14:paraId="3464F15D" w14:textId="77777777" w:rsidR="003458E3" w:rsidRPr="0036249A" w:rsidRDefault="003458E3" w:rsidP="0004129D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44" w:type="dxa"/>
            <w:gridSpan w:val="2"/>
          </w:tcPr>
          <w:p w14:paraId="1F8C49BD" w14:textId="77777777" w:rsidR="003458E3" w:rsidRPr="0036249A" w:rsidRDefault="003458E3" w:rsidP="0004129D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41" w:type="dxa"/>
            <w:gridSpan w:val="3"/>
          </w:tcPr>
          <w:p w14:paraId="63F5A00A" w14:textId="77777777" w:rsidR="003458E3" w:rsidRPr="0036249A" w:rsidRDefault="003458E3" w:rsidP="0004129D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260" w:type="dxa"/>
          </w:tcPr>
          <w:p w14:paraId="61098B4E" w14:textId="77777777" w:rsidR="003458E3" w:rsidRPr="0036249A" w:rsidRDefault="003458E3" w:rsidP="0004129D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3458E3" w:rsidRPr="0036249A" w14:paraId="7DF0B338" w14:textId="77777777" w:rsidTr="00D50D7C">
        <w:tc>
          <w:tcPr>
            <w:tcW w:w="10201" w:type="dxa"/>
            <w:gridSpan w:val="7"/>
            <w:shd w:val="clear" w:color="auto" w:fill="C9C9C9" w:themeFill="accent3" w:themeFillTint="99"/>
          </w:tcPr>
          <w:p w14:paraId="08B0B3DC" w14:textId="77777777" w:rsidR="003458E3" w:rsidRPr="0036249A" w:rsidRDefault="003458E3" w:rsidP="00D50D7C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eastAsia="Times New Roman" w:cs="Calibri"/>
                <w:b/>
                <w:bCs/>
                <w:color w:val="000000"/>
                <w:lang w:eastAsia="pt-BR"/>
              </w:rPr>
              <w:t>DESCRIÇÃO DO PROJETO</w:t>
            </w:r>
          </w:p>
        </w:tc>
      </w:tr>
    </w:tbl>
    <w:tbl>
      <w:tblPr>
        <w:tblW w:w="10193" w:type="dxa"/>
        <w:tblBorders>
          <w:top w:val="single" w:sz="8" w:space="0" w:color="000000"/>
          <w:left w:val="single" w:sz="4" w:space="0" w:color="000000"/>
          <w:bottom w:val="single" w:sz="8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850"/>
        <w:gridCol w:w="2693"/>
        <w:gridCol w:w="851"/>
        <w:gridCol w:w="1134"/>
        <w:gridCol w:w="1417"/>
        <w:gridCol w:w="1693"/>
      </w:tblGrid>
      <w:tr w:rsidR="003458E3" w:rsidRPr="0036249A" w14:paraId="4D9CB9B1" w14:textId="77777777" w:rsidTr="0004129D">
        <w:trPr>
          <w:trHeight w:val="367"/>
        </w:trPr>
        <w:tc>
          <w:tcPr>
            <w:tcW w:w="1555" w:type="dxa"/>
            <w:vAlign w:val="center"/>
          </w:tcPr>
          <w:p w14:paraId="1618634F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do Projeto</w:t>
            </w:r>
          </w:p>
        </w:tc>
        <w:tc>
          <w:tcPr>
            <w:tcW w:w="8638" w:type="dxa"/>
            <w:gridSpan w:val="6"/>
          </w:tcPr>
          <w:p w14:paraId="40A679D5" w14:textId="77777777" w:rsidR="003458E3" w:rsidRPr="0036249A" w:rsidRDefault="003458E3" w:rsidP="0004129D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</w:tr>
      <w:tr w:rsidR="003458E3" w:rsidRPr="0036249A" w14:paraId="50CA6D46" w14:textId="77777777" w:rsidTr="00845830">
        <w:trPr>
          <w:trHeight w:val="613"/>
        </w:trPr>
        <w:tc>
          <w:tcPr>
            <w:tcW w:w="1555" w:type="dxa"/>
            <w:vAlign w:val="center"/>
          </w:tcPr>
          <w:p w14:paraId="108CA8ED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Resumo do Projeto</w:t>
            </w:r>
          </w:p>
        </w:tc>
        <w:tc>
          <w:tcPr>
            <w:tcW w:w="8638" w:type="dxa"/>
            <w:gridSpan w:val="6"/>
          </w:tcPr>
          <w:p w14:paraId="7F39359B" w14:textId="77777777" w:rsidR="003458E3" w:rsidRPr="0036249A" w:rsidRDefault="003458E3" w:rsidP="0004129D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458E3" w:rsidRPr="0036249A" w14:paraId="073BE087" w14:textId="77777777" w:rsidTr="0004129D">
        <w:trPr>
          <w:trHeight w:val="703"/>
        </w:trPr>
        <w:tc>
          <w:tcPr>
            <w:tcW w:w="1555" w:type="dxa"/>
            <w:vAlign w:val="center"/>
          </w:tcPr>
          <w:p w14:paraId="00CEFAEA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Objetivos</w:t>
            </w:r>
          </w:p>
        </w:tc>
        <w:tc>
          <w:tcPr>
            <w:tcW w:w="8638" w:type="dxa"/>
            <w:gridSpan w:val="6"/>
          </w:tcPr>
          <w:p w14:paraId="355BBC81" w14:textId="77777777" w:rsidR="003458E3" w:rsidRPr="0036249A" w:rsidRDefault="001E1395" w:rsidP="001E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Objetivo Geral:</w:t>
            </w:r>
          </w:p>
          <w:p w14:paraId="1F7C8660" w14:textId="372E0F36" w:rsidR="001E1395" w:rsidRPr="0036249A" w:rsidRDefault="001E1395" w:rsidP="001E13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Objetivo Específico:</w:t>
            </w:r>
          </w:p>
        </w:tc>
      </w:tr>
      <w:tr w:rsidR="003458E3" w:rsidRPr="0036249A" w14:paraId="313AABD1" w14:textId="77777777" w:rsidTr="00845830">
        <w:trPr>
          <w:trHeight w:val="493"/>
        </w:trPr>
        <w:tc>
          <w:tcPr>
            <w:tcW w:w="1555" w:type="dxa"/>
            <w:vAlign w:val="center"/>
          </w:tcPr>
          <w:p w14:paraId="1F215D3F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Justificativa</w:t>
            </w:r>
          </w:p>
        </w:tc>
        <w:tc>
          <w:tcPr>
            <w:tcW w:w="8638" w:type="dxa"/>
            <w:gridSpan w:val="6"/>
          </w:tcPr>
          <w:p w14:paraId="5E02EC93" w14:textId="77777777" w:rsidR="003458E3" w:rsidRPr="0036249A" w:rsidRDefault="003458E3" w:rsidP="0004129D">
            <w:pPr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458E3" w:rsidRPr="0036249A" w14:paraId="239C784E" w14:textId="77777777" w:rsidTr="00845830">
        <w:trPr>
          <w:trHeight w:val="503"/>
        </w:trPr>
        <w:tc>
          <w:tcPr>
            <w:tcW w:w="1555" w:type="dxa"/>
            <w:vAlign w:val="center"/>
          </w:tcPr>
          <w:p w14:paraId="32DE3C01" w14:textId="07545929" w:rsidR="003458E3" w:rsidRPr="0036249A" w:rsidRDefault="003458E3" w:rsidP="00845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Metodologia</w:t>
            </w:r>
          </w:p>
        </w:tc>
        <w:tc>
          <w:tcPr>
            <w:tcW w:w="8638" w:type="dxa"/>
            <w:gridSpan w:val="6"/>
          </w:tcPr>
          <w:p w14:paraId="12B0CC5B" w14:textId="77777777" w:rsidR="003458E3" w:rsidRPr="0036249A" w:rsidRDefault="003458E3" w:rsidP="00845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458E3" w:rsidRPr="0036249A" w14:paraId="12959FE4" w14:textId="77777777" w:rsidTr="0004129D">
        <w:trPr>
          <w:trHeight w:val="689"/>
        </w:trPr>
        <w:tc>
          <w:tcPr>
            <w:tcW w:w="1555" w:type="dxa"/>
            <w:vAlign w:val="center"/>
          </w:tcPr>
          <w:p w14:paraId="44C0197C" w14:textId="0DDEF8C3" w:rsidR="003458E3" w:rsidRPr="0036249A" w:rsidRDefault="0004129D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Cronograma de Execução do Projeto</w:t>
            </w:r>
          </w:p>
        </w:tc>
        <w:tc>
          <w:tcPr>
            <w:tcW w:w="8638" w:type="dxa"/>
            <w:gridSpan w:val="6"/>
          </w:tcPr>
          <w:p w14:paraId="0E99AB16" w14:textId="0273751C" w:rsidR="003458E3" w:rsidRPr="0036249A" w:rsidRDefault="00186296" w:rsidP="0004129D">
            <w:pPr>
              <w:spacing w:after="0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Conteúdo</w:t>
            </w:r>
            <w:r w:rsidR="00F44AA3"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 xml:space="preserve"> Programátic</w:t>
            </w:r>
            <w:r w:rsidR="00765A9F"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o</w:t>
            </w:r>
            <w:r w:rsidR="00EC5DF8"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:</w:t>
            </w:r>
          </w:p>
          <w:p w14:paraId="28875087" w14:textId="6865936F" w:rsidR="00765A9F" w:rsidRPr="0036249A" w:rsidRDefault="00765A9F" w:rsidP="0004129D">
            <w:pPr>
              <w:spacing w:after="0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Ações Previstas</w:t>
            </w:r>
            <w:r w:rsidR="00EC5DF8"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:</w:t>
            </w:r>
          </w:p>
          <w:p w14:paraId="189E7906" w14:textId="786FC8CE" w:rsidR="00765A9F" w:rsidRPr="0036249A" w:rsidRDefault="00765A9F" w:rsidP="0004129D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Prazos de execução</w:t>
            </w:r>
            <w:r w:rsidR="00EC5DF8" w:rsidRPr="0036249A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:</w:t>
            </w:r>
          </w:p>
        </w:tc>
      </w:tr>
      <w:tr w:rsidR="003458E3" w:rsidRPr="0036249A" w14:paraId="25A201C9" w14:textId="77777777" w:rsidTr="0004129D">
        <w:trPr>
          <w:trHeight w:val="420"/>
        </w:trPr>
        <w:tc>
          <w:tcPr>
            <w:tcW w:w="1555" w:type="dxa"/>
            <w:vMerge w:val="restart"/>
            <w:vAlign w:val="center"/>
          </w:tcPr>
          <w:p w14:paraId="1123B6F6" w14:textId="2769B704" w:rsidR="003458E3" w:rsidRPr="0036249A" w:rsidRDefault="0004129D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Cronograma de Execução Financeira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2EB9A2" w14:textId="77777777" w:rsidR="003458E3" w:rsidRPr="0036249A" w:rsidRDefault="003458E3" w:rsidP="0004129D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384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DCB9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8318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Unitário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FA0D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967F65" w14:textId="77777777" w:rsidR="003458E3" w:rsidRPr="0036249A" w:rsidRDefault="003458E3" w:rsidP="000412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6249A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3458E3" w:rsidRPr="0036249A" w14:paraId="10715B71" w14:textId="77777777" w:rsidTr="0036249A">
        <w:trPr>
          <w:trHeight w:val="507"/>
        </w:trPr>
        <w:tc>
          <w:tcPr>
            <w:tcW w:w="1555" w:type="dxa"/>
            <w:vMerge/>
            <w:vAlign w:val="center"/>
          </w:tcPr>
          <w:p w14:paraId="532B496B" w14:textId="77777777" w:rsidR="003458E3" w:rsidRPr="0036249A" w:rsidRDefault="003458E3" w:rsidP="00D50D7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AC8010" w14:textId="77777777" w:rsidR="003458E3" w:rsidRPr="0036249A" w:rsidRDefault="003458E3" w:rsidP="00D50D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9B8C1" w14:textId="77777777" w:rsidR="003458E3" w:rsidRPr="0036249A" w:rsidRDefault="003458E3" w:rsidP="00D50D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1C73D" w14:textId="77777777" w:rsidR="003458E3" w:rsidRPr="0036249A" w:rsidRDefault="003458E3" w:rsidP="00D50D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54433" w14:textId="77777777" w:rsidR="003458E3" w:rsidRPr="0036249A" w:rsidRDefault="003458E3" w:rsidP="00D50D7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65EF2" w14:textId="77777777" w:rsidR="003458E3" w:rsidRPr="0036249A" w:rsidRDefault="003458E3" w:rsidP="00D5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356505" w14:textId="77777777" w:rsidR="003458E3" w:rsidRPr="0036249A" w:rsidRDefault="003458E3" w:rsidP="00D50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19E1BE1" w14:textId="2DEEFFCE" w:rsidR="003458E3" w:rsidRPr="0036249A" w:rsidRDefault="003458E3" w:rsidP="003458E3">
      <w:pPr>
        <w:jc w:val="right"/>
        <w:rPr>
          <w:rFonts w:ascii="Times New Roman" w:eastAsia="Times New Roman" w:hAnsi="Times New Roman"/>
          <w:color w:val="00000A"/>
        </w:rPr>
      </w:pPr>
    </w:p>
    <w:p w14:paraId="643B8831" w14:textId="69A06C6A" w:rsidR="003458E3" w:rsidRPr="003458E3" w:rsidRDefault="003458E3" w:rsidP="003458E3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Várzea Grande – MT, ____ de _______________ </w:t>
      </w:r>
      <w:proofErr w:type="spellStart"/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20____.</w:t>
      </w:r>
    </w:p>
    <w:p w14:paraId="2D1593FD" w14:textId="48866BC2" w:rsidR="00FB493F" w:rsidRPr="003458E3" w:rsidRDefault="00FB493F" w:rsidP="00FB493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4D83E87" w14:textId="7A4F1AAE" w:rsidR="003458E3" w:rsidRDefault="003458E3" w:rsidP="003458E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proofErr w:type="spellStart"/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XXXServidorXXX</w:t>
      </w:r>
      <w:proofErr w:type="spellEnd"/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</w:r>
      <w:proofErr w:type="spellStart"/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XXXCargoXXX</w:t>
      </w:r>
      <w:proofErr w:type="spellEnd"/>
      <w:r w:rsidRPr="003458E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Matrícula SIAPE n° XXXX</w:t>
      </w:r>
    </w:p>
    <w:p w14:paraId="706173B5" w14:textId="77777777" w:rsidR="00765A9F" w:rsidRPr="003458E3" w:rsidRDefault="00765A9F" w:rsidP="003458E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sectPr w:rsidR="00765A9F" w:rsidRPr="003458E3" w:rsidSect="00421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8" w:right="1080" w:bottom="709" w:left="108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CE653" w14:textId="77777777" w:rsidR="004A2DC2" w:rsidRDefault="004A2DC2" w:rsidP="00902E32">
      <w:pPr>
        <w:spacing w:after="0" w:line="240" w:lineRule="auto"/>
      </w:pPr>
      <w:r>
        <w:separator/>
      </w:r>
    </w:p>
  </w:endnote>
  <w:endnote w:type="continuationSeparator" w:id="0">
    <w:p w14:paraId="2873C370" w14:textId="77777777" w:rsidR="004A2DC2" w:rsidRDefault="004A2DC2" w:rsidP="0090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ACC5" w14:textId="77777777" w:rsidR="003E5C0D" w:rsidRDefault="003E5C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926039"/>
      <w:docPartObj>
        <w:docPartGallery w:val="Page Numbers (Bottom of Page)"/>
        <w:docPartUnique/>
      </w:docPartObj>
    </w:sdtPr>
    <w:sdtContent>
      <w:p w14:paraId="3AFE8573" w14:textId="5023E3B8" w:rsidR="004928B2" w:rsidRDefault="004928B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52D7EE" w14:textId="77777777" w:rsidR="004928B2" w:rsidRDefault="00492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4321" w14:textId="77777777" w:rsidR="003E5C0D" w:rsidRDefault="003E5C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D254" w14:textId="77777777" w:rsidR="004A2DC2" w:rsidRDefault="004A2DC2" w:rsidP="00902E32">
      <w:pPr>
        <w:spacing w:after="0" w:line="240" w:lineRule="auto"/>
      </w:pPr>
      <w:r>
        <w:separator/>
      </w:r>
    </w:p>
  </w:footnote>
  <w:footnote w:type="continuationSeparator" w:id="0">
    <w:p w14:paraId="25887BD0" w14:textId="77777777" w:rsidR="004A2DC2" w:rsidRDefault="004A2DC2" w:rsidP="0090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AE91" w14:textId="77777777" w:rsidR="003E5C0D" w:rsidRDefault="003E5C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F0E5" w14:textId="1E221A07" w:rsidR="00421095" w:rsidRDefault="00421095" w:rsidP="00421095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730C20EF" wp14:editId="64BEADCC">
          <wp:simplePos x="0" y="0"/>
          <wp:positionH relativeFrom="margin">
            <wp:align>center</wp:align>
          </wp:positionH>
          <wp:positionV relativeFrom="paragraph">
            <wp:posOffset>-122555</wp:posOffset>
          </wp:positionV>
          <wp:extent cx="523875" cy="559024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5902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B412BB" w14:textId="3052E18B" w:rsidR="00421095" w:rsidRDefault="00421095" w:rsidP="00421095">
    <w:pPr>
      <w:spacing w:after="0" w:line="240" w:lineRule="auto"/>
      <w:jc w:val="center"/>
      <w:rPr>
        <w:b/>
        <w:bCs/>
        <w:sz w:val="20"/>
        <w:szCs w:val="20"/>
      </w:rPr>
    </w:pPr>
  </w:p>
  <w:p w14:paraId="29F0C792" w14:textId="77777777" w:rsidR="00421095" w:rsidRDefault="00421095" w:rsidP="00421095">
    <w:pPr>
      <w:spacing w:after="0" w:line="240" w:lineRule="auto"/>
      <w:jc w:val="center"/>
      <w:rPr>
        <w:b/>
        <w:bCs/>
        <w:sz w:val="20"/>
        <w:szCs w:val="20"/>
      </w:rPr>
    </w:pPr>
  </w:p>
  <w:p w14:paraId="0F7ED9EB" w14:textId="304D8B96" w:rsidR="00421095" w:rsidRPr="00421095" w:rsidRDefault="00421095" w:rsidP="00421095">
    <w:pPr>
      <w:spacing w:after="0" w:line="240" w:lineRule="auto"/>
      <w:jc w:val="center"/>
      <w:rPr>
        <w:b/>
        <w:bCs/>
        <w:sz w:val="20"/>
        <w:szCs w:val="20"/>
      </w:rPr>
    </w:pPr>
    <w:r w:rsidRPr="00421095">
      <w:rPr>
        <w:b/>
        <w:bCs/>
        <w:sz w:val="20"/>
        <w:szCs w:val="20"/>
      </w:rPr>
      <w:t>Ministério da Educação</w:t>
    </w:r>
  </w:p>
  <w:p w14:paraId="107AD26F" w14:textId="77777777" w:rsidR="00421095" w:rsidRPr="00421095" w:rsidRDefault="00421095" w:rsidP="00421095">
    <w:pPr>
      <w:spacing w:after="0" w:line="240" w:lineRule="auto"/>
      <w:jc w:val="center"/>
      <w:rPr>
        <w:sz w:val="20"/>
        <w:szCs w:val="20"/>
      </w:rPr>
    </w:pPr>
    <w:r w:rsidRPr="00421095">
      <w:rPr>
        <w:sz w:val="20"/>
        <w:szCs w:val="20"/>
      </w:rPr>
      <w:t>Secretaria de Educação Profissional e Tecnológica</w:t>
    </w:r>
  </w:p>
  <w:p w14:paraId="1902188B" w14:textId="57845B26" w:rsidR="00421095" w:rsidRDefault="00421095" w:rsidP="003E384F">
    <w:pPr>
      <w:spacing w:after="0" w:line="240" w:lineRule="auto"/>
      <w:jc w:val="center"/>
      <w:rPr>
        <w:b/>
        <w:bCs/>
        <w:sz w:val="20"/>
        <w:szCs w:val="20"/>
      </w:rPr>
    </w:pPr>
    <w:r w:rsidRPr="00421095">
      <w:rPr>
        <w:b/>
        <w:bCs/>
        <w:sz w:val="20"/>
        <w:szCs w:val="20"/>
      </w:rPr>
      <w:t>Instituto Federal de Educação Ciência e Tecnologia de Mato Grosso</w:t>
    </w:r>
  </w:p>
  <w:p w14:paraId="0BA9A86F" w14:textId="77777777" w:rsidR="00866A61" w:rsidRPr="003E384F" w:rsidRDefault="00866A61" w:rsidP="003E384F">
    <w:pPr>
      <w:spacing w:after="0" w:line="240" w:lineRule="auto"/>
      <w:jc w:val="center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F1EA" w14:textId="069552B2" w:rsidR="00F227FF" w:rsidRDefault="00F227FF" w:rsidP="00F227FF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29923814" wp14:editId="1B571D7C">
          <wp:simplePos x="0" y="0"/>
          <wp:positionH relativeFrom="column">
            <wp:posOffset>2834640</wp:posOffset>
          </wp:positionH>
          <wp:positionV relativeFrom="paragraph">
            <wp:posOffset>-140970</wp:posOffset>
          </wp:positionV>
          <wp:extent cx="579120" cy="617220"/>
          <wp:effectExtent l="0" t="0" r="0" b="0"/>
          <wp:wrapTight wrapText="bothSides">
            <wp:wrapPolygon edited="0">
              <wp:start x="0" y="0"/>
              <wp:lineTo x="0" y="20667"/>
              <wp:lineTo x="20605" y="20667"/>
              <wp:lineTo x="20605" y="0"/>
              <wp:lineTo x="0" y="0"/>
            </wp:wrapPolygon>
          </wp:wrapTight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D9FFC" w14:textId="77777777" w:rsidR="00F227FF" w:rsidRDefault="00F227FF" w:rsidP="00F227FF">
    <w:pPr>
      <w:spacing w:after="0" w:line="240" w:lineRule="auto"/>
      <w:jc w:val="center"/>
      <w:rPr>
        <w:b/>
        <w:bCs/>
        <w:sz w:val="24"/>
        <w:szCs w:val="24"/>
      </w:rPr>
    </w:pPr>
  </w:p>
  <w:p w14:paraId="74A3C3F1" w14:textId="77777777" w:rsidR="00F227FF" w:rsidRDefault="00F227FF" w:rsidP="00F227FF">
    <w:pPr>
      <w:spacing w:after="0" w:line="240" w:lineRule="auto"/>
      <w:jc w:val="center"/>
      <w:rPr>
        <w:b/>
        <w:bCs/>
        <w:sz w:val="24"/>
        <w:szCs w:val="24"/>
      </w:rPr>
    </w:pPr>
  </w:p>
  <w:p w14:paraId="29290911" w14:textId="201F87A7" w:rsidR="00F227FF" w:rsidRPr="00F227FF" w:rsidRDefault="00F227FF" w:rsidP="00F227FF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Ministério da Educação</w:t>
    </w:r>
  </w:p>
  <w:p w14:paraId="264D9D9B" w14:textId="77777777" w:rsidR="00F227FF" w:rsidRPr="00F227FF" w:rsidRDefault="00F227FF" w:rsidP="00F227FF">
    <w:pPr>
      <w:spacing w:after="0" w:line="240" w:lineRule="auto"/>
      <w:jc w:val="center"/>
      <w:rPr>
        <w:sz w:val="20"/>
        <w:szCs w:val="20"/>
      </w:rPr>
    </w:pPr>
    <w:r w:rsidRPr="00F227FF">
      <w:rPr>
        <w:sz w:val="20"/>
        <w:szCs w:val="20"/>
      </w:rPr>
      <w:t>Secretaria de Educação Profissional e Tecnológica</w:t>
    </w:r>
  </w:p>
  <w:p w14:paraId="0AA40147" w14:textId="77777777" w:rsidR="00F227FF" w:rsidRPr="00F227FF" w:rsidRDefault="00F227FF" w:rsidP="00F227FF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Instituto Federal de Educação Ciência e Tecnologia de Mato Grosso</w:t>
    </w:r>
  </w:p>
  <w:p w14:paraId="50D1BC96" w14:textId="77777777" w:rsidR="00F227FF" w:rsidRPr="00F227FF" w:rsidRDefault="00F227FF" w:rsidP="00F227FF">
    <w:pPr>
      <w:spacing w:after="0" w:line="240" w:lineRule="auto"/>
      <w:jc w:val="center"/>
      <w:rPr>
        <w:sz w:val="20"/>
        <w:szCs w:val="20"/>
      </w:rPr>
    </w:pPr>
    <w:r w:rsidRPr="00F227FF">
      <w:rPr>
        <w:sz w:val="20"/>
        <w:szCs w:val="20"/>
      </w:rPr>
      <w:t>Departamento de Ensino - Campus Várzea Grande</w:t>
    </w:r>
  </w:p>
  <w:p w14:paraId="1988CC41" w14:textId="77777777" w:rsidR="00F227FF" w:rsidRDefault="00F227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F2276"/>
    <w:multiLevelType w:val="hybridMultilevel"/>
    <w:tmpl w:val="9FF63E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646"/>
    <w:multiLevelType w:val="hybridMultilevel"/>
    <w:tmpl w:val="0EEE1E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74716"/>
    <w:multiLevelType w:val="hybridMultilevel"/>
    <w:tmpl w:val="AB6A9D1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2D32"/>
    <w:multiLevelType w:val="hybridMultilevel"/>
    <w:tmpl w:val="07FEE6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74BF8"/>
    <w:multiLevelType w:val="hybridMultilevel"/>
    <w:tmpl w:val="62BE9EB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14E94"/>
    <w:multiLevelType w:val="hybridMultilevel"/>
    <w:tmpl w:val="B23C31F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664C9"/>
    <w:multiLevelType w:val="hybridMultilevel"/>
    <w:tmpl w:val="8334C7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324278">
    <w:abstractNumId w:val="0"/>
  </w:num>
  <w:num w:numId="2" w16cid:durableId="976185533">
    <w:abstractNumId w:val="5"/>
  </w:num>
  <w:num w:numId="3" w16cid:durableId="1974361764">
    <w:abstractNumId w:val="6"/>
  </w:num>
  <w:num w:numId="4" w16cid:durableId="1534079546">
    <w:abstractNumId w:val="3"/>
  </w:num>
  <w:num w:numId="5" w16cid:durableId="665014012">
    <w:abstractNumId w:val="1"/>
  </w:num>
  <w:num w:numId="6" w16cid:durableId="415397754">
    <w:abstractNumId w:val="4"/>
  </w:num>
  <w:num w:numId="7" w16cid:durableId="1587573336">
    <w:abstractNumId w:val="7"/>
  </w:num>
  <w:num w:numId="8" w16cid:durableId="137381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1D"/>
    <w:rsid w:val="0004129D"/>
    <w:rsid w:val="000C0125"/>
    <w:rsid w:val="000F4D75"/>
    <w:rsid w:val="00164DA2"/>
    <w:rsid w:val="001714EA"/>
    <w:rsid w:val="00186296"/>
    <w:rsid w:val="00186937"/>
    <w:rsid w:val="001B432A"/>
    <w:rsid w:val="001C019A"/>
    <w:rsid w:val="001D7472"/>
    <w:rsid w:val="001E1395"/>
    <w:rsid w:val="001F290A"/>
    <w:rsid w:val="00241A85"/>
    <w:rsid w:val="002527DF"/>
    <w:rsid w:val="002C7D49"/>
    <w:rsid w:val="002F19D4"/>
    <w:rsid w:val="003458E3"/>
    <w:rsid w:val="003544E8"/>
    <w:rsid w:val="0036249A"/>
    <w:rsid w:val="00387456"/>
    <w:rsid w:val="003C31E9"/>
    <w:rsid w:val="003D498B"/>
    <w:rsid w:val="003E104C"/>
    <w:rsid w:val="003E1CB1"/>
    <w:rsid w:val="003E384F"/>
    <w:rsid w:val="003E5C0D"/>
    <w:rsid w:val="00421095"/>
    <w:rsid w:val="0048104A"/>
    <w:rsid w:val="004928B2"/>
    <w:rsid w:val="004A2DC2"/>
    <w:rsid w:val="004D222F"/>
    <w:rsid w:val="004E68D3"/>
    <w:rsid w:val="004E6AF9"/>
    <w:rsid w:val="004F4253"/>
    <w:rsid w:val="004F7C56"/>
    <w:rsid w:val="005317FB"/>
    <w:rsid w:val="00565300"/>
    <w:rsid w:val="005667D3"/>
    <w:rsid w:val="005C14EB"/>
    <w:rsid w:val="005D441D"/>
    <w:rsid w:val="0067473A"/>
    <w:rsid w:val="006A1359"/>
    <w:rsid w:val="006A5380"/>
    <w:rsid w:val="00706A41"/>
    <w:rsid w:val="007526A6"/>
    <w:rsid w:val="00765A9F"/>
    <w:rsid w:val="007C7340"/>
    <w:rsid w:val="00845830"/>
    <w:rsid w:val="00866A61"/>
    <w:rsid w:val="00902CE5"/>
    <w:rsid w:val="00902E32"/>
    <w:rsid w:val="00965FCF"/>
    <w:rsid w:val="0098439B"/>
    <w:rsid w:val="00996FA0"/>
    <w:rsid w:val="009A45F0"/>
    <w:rsid w:val="009F727D"/>
    <w:rsid w:val="00A22AC2"/>
    <w:rsid w:val="00B07357"/>
    <w:rsid w:val="00B46CC3"/>
    <w:rsid w:val="00B55183"/>
    <w:rsid w:val="00B5693A"/>
    <w:rsid w:val="00B63CCB"/>
    <w:rsid w:val="00D15916"/>
    <w:rsid w:val="00D52F81"/>
    <w:rsid w:val="00D6172D"/>
    <w:rsid w:val="00D80355"/>
    <w:rsid w:val="00E12232"/>
    <w:rsid w:val="00E633AB"/>
    <w:rsid w:val="00E65513"/>
    <w:rsid w:val="00E803AC"/>
    <w:rsid w:val="00EB7FAA"/>
    <w:rsid w:val="00EC5DF8"/>
    <w:rsid w:val="00EE56CB"/>
    <w:rsid w:val="00F227FF"/>
    <w:rsid w:val="00F44AA3"/>
    <w:rsid w:val="00F648E8"/>
    <w:rsid w:val="00F85926"/>
    <w:rsid w:val="00FB493F"/>
    <w:rsid w:val="00FD6F57"/>
    <w:rsid w:val="00FD7758"/>
    <w:rsid w:val="00FE5D4E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D6CC60"/>
  <w15:chartTrackingRefBased/>
  <w15:docId w15:val="{3EE5384D-A1EE-49EA-83C1-2DD8B7C2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9A"/>
  </w:style>
  <w:style w:type="paragraph" w:styleId="Ttulo1">
    <w:name w:val="heading 1"/>
    <w:basedOn w:val="Normal"/>
    <w:next w:val="Normal"/>
    <w:link w:val="Ttulo1Char"/>
    <w:uiPriority w:val="9"/>
    <w:qFormat/>
    <w:rsid w:val="004F7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21095"/>
    <w:pPr>
      <w:keepNext/>
      <w:numPr>
        <w:ilvl w:val="1"/>
        <w:numId w:val="1"/>
      </w:numPr>
      <w:tabs>
        <w:tab w:val="left" w:pos="1418"/>
        <w:tab w:val="left" w:pos="2127"/>
        <w:tab w:val="left" w:pos="2835"/>
        <w:tab w:val="left" w:pos="3544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7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2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E32"/>
  </w:style>
  <w:style w:type="paragraph" w:styleId="Rodap">
    <w:name w:val="footer"/>
    <w:basedOn w:val="Normal"/>
    <w:link w:val="RodapChar"/>
    <w:uiPriority w:val="99"/>
    <w:unhideWhenUsed/>
    <w:rsid w:val="00902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E32"/>
  </w:style>
  <w:style w:type="character" w:customStyle="1" w:styleId="Ttulo2Char">
    <w:name w:val="Título 2 Char"/>
    <w:basedOn w:val="Fontepargpadro"/>
    <w:link w:val="Ttulo2"/>
    <w:rsid w:val="00421095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customStyle="1" w:styleId="Legenda1">
    <w:name w:val="Legenda1"/>
    <w:basedOn w:val="Normal"/>
    <w:next w:val="Normal"/>
    <w:rsid w:val="0042109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PargrafodaLista">
    <w:name w:val="List Paragraph"/>
    <w:basedOn w:val="Normal"/>
    <w:uiPriority w:val="34"/>
    <w:qFormat/>
    <w:rsid w:val="00FE5D4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6A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6A6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6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22AC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39"/>
    <w:rsid w:val="00345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33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4F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7C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Campos</dc:creator>
  <cp:keywords/>
  <dc:description/>
  <cp:lastModifiedBy>Mariane Campos</cp:lastModifiedBy>
  <cp:revision>5</cp:revision>
  <dcterms:created xsi:type="dcterms:W3CDTF">2023-03-26T19:05:00Z</dcterms:created>
  <dcterms:modified xsi:type="dcterms:W3CDTF">2023-03-26T19:15:00Z</dcterms:modified>
</cp:coreProperties>
</file>