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01DF" w14:textId="7351448D" w:rsidR="00EA3B69" w:rsidRDefault="00EA3B69" w:rsidP="00EA3B6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IV</w:t>
      </w:r>
    </w:p>
    <w:p w14:paraId="160A726D" w14:textId="77777777" w:rsidR="00EA3B69" w:rsidRDefault="00EA3B69" w:rsidP="00EA3B69">
      <w:pPr>
        <w:spacing w:after="0" w:line="240" w:lineRule="auto"/>
        <w:jc w:val="center"/>
      </w:pPr>
      <w:r>
        <w:t>MODELO DE RELATÓRIO FINAL</w:t>
      </w:r>
    </w:p>
    <w:p w14:paraId="5535BE3F" w14:textId="77777777" w:rsidR="00EA3B69" w:rsidRDefault="00EA3B69" w:rsidP="00EA3B6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PROJETO DE ENSINO – IFMT CAMPUS VÁRZEA GRANDE</w:t>
      </w:r>
    </w:p>
    <w:p w14:paraId="09D06483" w14:textId="77777777" w:rsidR="00EA3B69" w:rsidRDefault="00EA3B69" w:rsidP="00EA3B6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FINAL</w:t>
      </w:r>
    </w:p>
    <w:tbl>
      <w:tblPr>
        <w:tblStyle w:val="Tabelacomgrade1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3403"/>
        <w:gridCol w:w="1244"/>
        <w:gridCol w:w="252"/>
        <w:gridCol w:w="1197"/>
        <w:gridCol w:w="992"/>
        <w:gridCol w:w="2405"/>
      </w:tblGrid>
      <w:tr w:rsidR="00EA3B69" w14:paraId="6B60740C" w14:textId="77777777" w:rsidTr="00D61E97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1AAC9F1A" w14:textId="77777777" w:rsidR="00EA3B69" w:rsidRDefault="00EA3B69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1. DESCRIÇÃO DA EQUIPE EXECUTORA</w:t>
            </w:r>
          </w:p>
        </w:tc>
      </w:tr>
      <w:tr w:rsidR="00EA3B69" w14:paraId="2DFF25F7" w14:textId="77777777" w:rsidTr="00D61E97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D4C3" w14:textId="77777777" w:rsidR="00EA3B69" w:rsidRDefault="00EA3B69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Nome do Projeto: </w:t>
            </w:r>
          </w:p>
        </w:tc>
      </w:tr>
      <w:tr w:rsidR="00EA3B69" w14:paraId="78CD130E" w14:textId="77777777" w:rsidTr="00D61E97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4894" w14:textId="77777777" w:rsidR="00EA3B69" w:rsidRDefault="00EA3B69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Edital nº:</w:t>
            </w:r>
          </w:p>
        </w:tc>
      </w:tr>
      <w:tr w:rsidR="00EA3B69" w14:paraId="1790C452" w14:textId="77777777" w:rsidTr="00D61E97">
        <w:trPr>
          <w:jc w:val="center"/>
        </w:trPr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F040" w14:textId="77777777" w:rsidR="00EA3B69" w:rsidRDefault="00EA3B69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Data de início do projeto: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C44F" w14:textId="77777777" w:rsidR="00EA3B69" w:rsidRDefault="00EA3B69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Data de término previsto para o projeto:</w:t>
            </w:r>
          </w:p>
        </w:tc>
      </w:tr>
      <w:tr w:rsidR="00EA3B69" w14:paraId="4A02023D" w14:textId="77777777" w:rsidTr="00D61E97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4B6B" w14:textId="77777777" w:rsidR="00EA3B69" w:rsidRDefault="00EA3B69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Nome do docente Coordenador (a): </w:t>
            </w:r>
          </w:p>
        </w:tc>
      </w:tr>
      <w:tr w:rsidR="00EA3B69" w14:paraId="5A5C7EFE" w14:textId="77777777" w:rsidTr="00D61E97">
        <w:trPr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CB1B" w14:textId="77777777" w:rsidR="00EA3B69" w:rsidRDefault="00EA3B69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Matrícula SIAPE nº: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A8B1" w14:textId="77777777" w:rsidR="00EA3B69" w:rsidRDefault="00EA3B69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</w:tr>
      <w:tr w:rsidR="00EA3B69" w14:paraId="3EEEF226" w14:textId="77777777" w:rsidTr="00D61E97">
        <w:trPr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B74F" w14:textId="77777777" w:rsidR="00EA3B69" w:rsidRDefault="00EA3B69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e-mail institucional: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0DCB" w14:textId="77777777" w:rsidR="00EA3B69" w:rsidRDefault="00EA3B69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Telefone: </w:t>
            </w:r>
          </w:p>
        </w:tc>
      </w:tr>
      <w:tr w:rsidR="00EA3B69" w14:paraId="0FB084CD" w14:textId="77777777" w:rsidTr="00D61E97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67A1" w14:textId="77777777" w:rsidR="00EA3B69" w:rsidRDefault="00EA3B69" w:rsidP="00D61E9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Equipe colaboradora</w:t>
            </w:r>
          </w:p>
        </w:tc>
      </w:tr>
      <w:tr w:rsidR="00EA3B69" w14:paraId="73042C20" w14:textId="77777777" w:rsidTr="00D61E97">
        <w:trPr>
          <w:trHeight w:val="40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62F3" w14:textId="77777777" w:rsidR="00EA3B69" w:rsidRDefault="00EA3B69" w:rsidP="00D61E9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Nome do servidor / aluno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B9C8" w14:textId="77777777" w:rsidR="00EA3B69" w:rsidRDefault="00EA3B69" w:rsidP="00D61E9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Matrícula / SIAPE nº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D54C" w14:textId="77777777" w:rsidR="00EA3B69" w:rsidRDefault="00EA3B69" w:rsidP="00D61E9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9272" w14:textId="77777777" w:rsidR="00EA3B69" w:rsidRDefault="00EA3B69" w:rsidP="00D61E9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e-mail institucional</w:t>
            </w:r>
          </w:p>
        </w:tc>
      </w:tr>
      <w:tr w:rsidR="00EA3B69" w14:paraId="497F5EE4" w14:textId="77777777" w:rsidTr="00D61E97">
        <w:trPr>
          <w:trHeight w:val="15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CA0" w14:textId="77777777" w:rsidR="00EA3B69" w:rsidRDefault="00EA3B69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97C" w14:textId="77777777" w:rsidR="00EA3B69" w:rsidRDefault="00EA3B69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F34" w14:textId="77777777" w:rsidR="00EA3B69" w:rsidRDefault="00EA3B69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09D" w14:textId="77777777" w:rsidR="00EA3B69" w:rsidRDefault="00EA3B69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EA3B69" w14:paraId="46EE3F50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683216" w14:textId="77777777" w:rsidR="00EA3B69" w:rsidRDefault="00EA3B69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2. ATIVIDADES DESENVOLVIDAS </w:t>
            </w:r>
          </w:p>
          <w:p w14:paraId="565646FD" w14:textId="77777777" w:rsidR="00EA3B69" w:rsidRDefault="00EA3B69" w:rsidP="00D61E97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t-BR"/>
              </w:rPr>
              <w:t>(Neste item devem ser descritas as atividades desenvolvidas no projeto observando-se as atividades programadas no cronograma de execução do projeto)</w:t>
            </w:r>
          </w:p>
        </w:tc>
      </w:tr>
      <w:tr w:rsidR="00EA3B69" w14:paraId="25E6E90E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D04" w14:textId="77777777" w:rsidR="00EA3B69" w:rsidRDefault="00EA3B69" w:rsidP="00D61E97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  <w:p w14:paraId="379D3AD6" w14:textId="77777777" w:rsidR="00EA3B69" w:rsidRDefault="00EA3B69" w:rsidP="00D61E97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EA3B69" w14:paraId="353651D2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87723D" w14:textId="77777777" w:rsidR="00EA3B69" w:rsidRDefault="00EA3B69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3. CUMPRIMENTO DO CRONOGRAMA DE EXECUÇÃO</w:t>
            </w:r>
          </w:p>
        </w:tc>
      </w:tr>
      <w:tr w:rsidR="00EA3B69" w14:paraId="494087A8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FF3" w14:textId="77777777" w:rsidR="00EA3B69" w:rsidRDefault="00EA3B69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  <w:p w14:paraId="5EE9C53C" w14:textId="77777777" w:rsidR="00EA3B69" w:rsidRDefault="00EA3B69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EA3B69" w14:paraId="7D234A96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A11158" w14:textId="77777777" w:rsidR="00EA3B69" w:rsidRDefault="00EA3B69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4. PRINCIPAIS DIFICULDADES ENCONTRADAS E SOLUÇÕES ADOTADAS</w:t>
            </w:r>
          </w:p>
        </w:tc>
      </w:tr>
      <w:tr w:rsidR="00EA3B69" w14:paraId="12047AEB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2BB" w14:textId="77777777" w:rsidR="00EA3B69" w:rsidRDefault="00EA3B69" w:rsidP="00D61E97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  <w:p w14:paraId="3DFF9BB0" w14:textId="77777777" w:rsidR="00EA3B69" w:rsidRDefault="00EA3B69" w:rsidP="00D61E97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EA3B69" w14:paraId="12F5565A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EC43E4" w14:textId="77777777" w:rsidR="00EA3B69" w:rsidRDefault="00EA3B69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5. OBJETIVOS ALCANÇADOS</w:t>
            </w:r>
          </w:p>
        </w:tc>
      </w:tr>
      <w:tr w:rsidR="00EA3B69" w14:paraId="0C5C5F8C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9F9" w14:textId="77777777" w:rsidR="00EA3B69" w:rsidRDefault="00EA3B69" w:rsidP="00D61E97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  <w:p w14:paraId="033466E7" w14:textId="77777777" w:rsidR="00EA3B69" w:rsidRDefault="00EA3B69" w:rsidP="00D61E97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EA3B69" w14:paraId="3EB0EEF3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CA371B" w14:textId="77777777" w:rsidR="00EA3B69" w:rsidRDefault="00EA3B69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6. CONSIDERAÇÕES FINAIS</w:t>
            </w:r>
          </w:p>
        </w:tc>
      </w:tr>
      <w:tr w:rsidR="00EA3B69" w14:paraId="2C2133D7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D44" w14:textId="77777777" w:rsidR="00EA3B69" w:rsidRDefault="00EA3B69" w:rsidP="00D61E97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  <w:p w14:paraId="37289D24" w14:textId="77777777" w:rsidR="00EA3B69" w:rsidRDefault="00EA3B69" w:rsidP="00D61E97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EA3B69" w14:paraId="09D044DA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CE76B5" w14:textId="77777777" w:rsidR="00EA3B69" w:rsidRDefault="00EA3B69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7. ANEXOS</w:t>
            </w:r>
          </w:p>
          <w:p w14:paraId="5BACA8B0" w14:textId="77777777" w:rsidR="00EA3B69" w:rsidRDefault="00EA3B69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t-BR"/>
              </w:rPr>
              <w:t>(Neste item devem ser inseridos fotos, questionários aplicados, tabelas, gráficos e outros elementos que o coordenador entender necessário para explicar e/ou evidenciar a atividades executadas no projeto)</w:t>
            </w:r>
          </w:p>
        </w:tc>
      </w:tr>
      <w:tr w:rsidR="00EA3B69" w14:paraId="4CDFD4CD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BAA" w14:textId="77777777" w:rsidR="00EA3B69" w:rsidRDefault="00EA3B69" w:rsidP="00D61E97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  <w:p w14:paraId="6AA812A3" w14:textId="77777777" w:rsidR="00EA3B69" w:rsidRDefault="00EA3B69" w:rsidP="00D61E97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</w:tbl>
    <w:p w14:paraId="41F3914B" w14:textId="77777777" w:rsidR="00EA3B69" w:rsidRDefault="00EA3B69" w:rsidP="00EA3B69">
      <w:pPr>
        <w:spacing w:after="0" w:line="240" w:lineRule="auto"/>
        <w:jc w:val="center"/>
      </w:pPr>
    </w:p>
    <w:p w14:paraId="3819B566" w14:textId="77777777" w:rsidR="00EA3B69" w:rsidRPr="00EA3B69" w:rsidRDefault="00EA3B69" w:rsidP="00EA3B69">
      <w:pPr>
        <w:spacing w:after="0" w:line="240" w:lineRule="auto"/>
        <w:jc w:val="right"/>
      </w:pPr>
      <w:r w:rsidRPr="00EA3B69">
        <w:t xml:space="preserve">Várzea Grande -MT, ____ de _______________ </w:t>
      </w:r>
      <w:proofErr w:type="spellStart"/>
      <w:r w:rsidRPr="00EA3B69">
        <w:t>de</w:t>
      </w:r>
      <w:proofErr w:type="spellEnd"/>
      <w:r w:rsidRPr="00EA3B69">
        <w:t xml:space="preserve"> 20___.</w:t>
      </w:r>
    </w:p>
    <w:p w14:paraId="6EC18FC4" w14:textId="12B555B5" w:rsidR="00EA3B69" w:rsidRDefault="00EA3B69" w:rsidP="00EA3B69">
      <w:pPr>
        <w:spacing w:after="0" w:line="240" w:lineRule="auto"/>
        <w:jc w:val="center"/>
      </w:pPr>
    </w:p>
    <w:p w14:paraId="51A5ABD6" w14:textId="77777777" w:rsidR="00EA3B69" w:rsidRDefault="00EA3B69" w:rsidP="00EA3B69">
      <w:pPr>
        <w:spacing w:after="0" w:line="240" w:lineRule="auto"/>
        <w:jc w:val="center"/>
      </w:pPr>
    </w:p>
    <w:p w14:paraId="3454AD94" w14:textId="6AEBAFBB" w:rsidR="00EA3B69" w:rsidRDefault="00EA3B69" w:rsidP="00EA3B69">
      <w:pPr>
        <w:spacing w:after="0" w:line="240" w:lineRule="auto"/>
        <w:jc w:val="center"/>
      </w:pPr>
      <w:proofErr w:type="spellStart"/>
      <w:r>
        <w:t>XXServidorXXX</w:t>
      </w:r>
      <w:proofErr w:type="spellEnd"/>
      <w:r>
        <w:br/>
      </w:r>
      <w:proofErr w:type="spellStart"/>
      <w:r>
        <w:t>XXXCargoXXX</w:t>
      </w:r>
      <w:proofErr w:type="spellEnd"/>
      <w:r>
        <w:br/>
        <w:t>Matrícula SIAPE n° XXXX</w:t>
      </w:r>
    </w:p>
    <w:sectPr w:rsidR="00EA3B69" w:rsidSect="00EA3B69">
      <w:headerReference w:type="default" r:id="rId5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8713" w14:textId="77777777" w:rsidR="009B5038" w:rsidRDefault="00000000" w:rsidP="009B5038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FEA63C0" wp14:editId="0E01AFFE">
          <wp:simplePos x="0" y="0"/>
          <wp:positionH relativeFrom="column">
            <wp:posOffset>2813685</wp:posOffset>
          </wp:positionH>
          <wp:positionV relativeFrom="paragraph">
            <wp:posOffset>-320040</wp:posOffset>
          </wp:positionV>
          <wp:extent cx="579120" cy="617220"/>
          <wp:effectExtent l="0" t="0" r="0" b="0"/>
          <wp:wrapTight wrapText="bothSides">
            <wp:wrapPolygon edited="0">
              <wp:start x="0" y="0"/>
              <wp:lineTo x="0" y="20667"/>
              <wp:lineTo x="20605" y="20667"/>
              <wp:lineTo x="20605" y="0"/>
              <wp:lineTo x="0" y="0"/>
            </wp:wrapPolygon>
          </wp:wrapTight>
          <wp:docPr id="6" name="Imagem 6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0FB7E7" w14:textId="77777777" w:rsidR="009B5038" w:rsidRDefault="00000000" w:rsidP="009B5038">
    <w:pPr>
      <w:spacing w:after="0" w:line="240" w:lineRule="auto"/>
      <w:jc w:val="center"/>
      <w:rPr>
        <w:b/>
        <w:bCs/>
        <w:sz w:val="24"/>
        <w:szCs w:val="24"/>
      </w:rPr>
    </w:pPr>
  </w:p>
  <w:p w14:paraId="470EBDC8" w14:textId="77777777" w:rsidR="009B5038" w:rsidRPr="00F227FF" w:rsidRDefault="00000000" w:rsidP="009B5038">
    <w:pPr>
      <w:spacing w:after="0" w:line="240" w:lineRule="auto"/>
      <w:jc w:val="center"/>
      <w:rPr>
        <w:b/>
        <w:bCs/>
        <w:sz w:val="20"/>
        <w:szCs w:val="20"/>
      </w:rPr>
    </w:pPr>
    <w:r w:rsidRPr="00F227FF">
      <w:rPr>
        <w:b/>
        <w:bCs/>
        <w:sz w:val="20"/>
        <w:szCs w:val="20"/>
      </w:rPr>
      <w:t>Ministério da Educação</w:t>
    </w:r>
  </w:p>
  <w:p w14:paraId="1B938996" w14:textId="77777777" w:rsidR="009B5038" w:rsidRPr="00F227FF" w:rsidRDefault="00000000" w:rsidP="009B5038">
    <w:pPr>
      <w:spacing w:after="0" w:line="240" w:lineRule="auto"/>
      <w:jc w:val="center"/>
      <w:rPr>
        <w:sz w:val="20"/>
        <w:szCs w:val="20"/>
      </w:rPr>
    </w:pPr>
    <w:r w:rsidRPr="00F227FF">
      <w:rPr>
        <w:sz w:val="20"/>
        <w:szCs w:val="20"/>
      </w:rPr>
      <w:t>Secretaria de Educação Profissional e Tecnológica</w:t>
    </w:r>
  </w:p>
  <w:p w14:paraId="0611F080" w14:textId="77777777" w:rsidR="009B5038" w:rsidRPr="00F227FF" w:rsidRDefault="00000000" w:rsidP="009B5038">
    <w:pPr>
      <w:spacing w:after="0" w:line="240" w:lineRule="auto"/>
      <w:jc w:val="center"/>
      <w:rPr>
        <w:b/>
        <w:bCs/>
        <w:sz w:val="20"/>
        <w:szCs w:val="20"/>
      </w:rPr>
    </w:pPr>
    <w:r w:rsidRPr="00F227FF">
      <w:rPr>
        <w:b/>
        <w:bCs/>
        <w:sz w:val="20"/>
        <w:szCs w:val="20"/>
      </w:rPr>
      <w:t xml:space="preserve">Instituto Federal de Educação Ciência e </w:t>
    </w:r>
    <w:r w:rsidRPr="00F227FF">
      <w:rPr>
        <w:b/>
        <w:bCs/>
        <w:sz w:val="20"/>
        <w:szCs w:val="20"/>
      </w:rPr>
      <w:t>Tecnologia de Mato Grosso</w:t>
    </w:r>
  </w:p>
  <w:p w14:paraId="79440A08" w14:textId="77777777" w:rsidR="009B5038" w:rsidRDefault="00000000" w:rsidP="009B5038">
    <w:pPr>
      <w:pStyle w:val="Cabealho"/>
      <w:jc w:val="center"/>
    </w:pPr>
    <w:r w:rsidRPr="00F227FF">
      <w:rPr>
        <w:sz w:val="20"/>
        <w:szCs w:val="20"/>
      </w:rPr>
      <w:t>Departamento de Ensino - Campus Várzea Grande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646"/>
    <w:multiLevelType w:val="hybridMultilevel"/>
    <w:tmpl w:val="0EEE1E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12832"/>
    <w:multiLevelType w:val="multilevel"/>
    <w:tmpl w:val="E7E610BC"/>
    <w:lvl w:ilvl="0">
      <w:start w:val="1"/>
      <w:numFmt w:val="decimal"/>
      <w:pStyle w:val="NVEL1"/>
      <w:lvlText w:val="%1."/>
      <w:lvlJc w:val="left"/>
      <w:pPr>
        <w:ind w:left="360" w:hanging="360"/>
      </w:pPr>
    </w:lvl>
    <w:lvl w:ilvl="1">
      <w:start w:val="1"/>
      <w:numFmt w:val="decimal"/>
      <w:pStyle w:val="NVEL2"/>
      <w:lvlText w:val="%1.%2."/>
      <w:lvlJc w:val="left"/>
      <w:pPr>
        <w:ind w:left="792" w:hanging="432"/>
      </w:pPr>
    </w:lvl>
    <w:lvl w:ilvl="2">
      <w:start w:val="1"/>
      <w:numFmt w:val="decimal"/>
      <w:pStyle w:val="N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6680918">
    <w:abstractNumId w:val="1"/>
  </w:num>
  <w:num w:numId="2" w16cid:durableId="903032207">
    <w:abstractNumId w:val="1"/>
  </w:num>
  <w:num w:numId="3" w16cid:durableId="1500850747">
    <w:abstractNumId w:val="1"/>
  </w:num>
  <w:num w:numId="4" w16cid:durableId="657467087">
    <w:abstractNumId w:val="1"/>
  </w:num>
  <w:num w:numId="5" w16cid:durableId="159010869">
    <w:abstractNumId w:val="1"/>
  </w:num>
  <w:num w:numId="6" w16cid:durableId="684483409">
    <w:abstractNumId w:val="1"/>
  </w:num>
  <w:num w:numId="7" w16cid:durableId="2121874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69"/>
    <w:rsid w:val="00475E95"/>
    <w:rsid w:val="0074459F"/>
    <w:rsid w:val="007745A3"/>
    <w:rsid w:val="00797C97"/>
    <w:rsid w:val="00E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D5061"/>
  <w15:chartTrackingRefBased/>
  <w15:docId w15:val="{3F339E98-753D-4F6B-B6CE-4884A72B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B69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44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4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4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">
    <w:name w:val="TÍTULO"/>
    <w:basedOn w:val="Ttulo1"/>
    <w:link w:val="TTULOChar"/>
    <w:autoRedefine/>
    <w:qFormat/>
    <w:rsid w:val="0074459F"/>
    <w:pPr>
      <w:spacing w:before="360" w:after="120" w:line="240" w:lineRule="auto"/>
      <w:jc w:val="center"/>
    </w:pPr>
    <w:rPr>
      <w:rFonts w:ascii="Times New Roman" w:hAnsi="Times New Roman" w:cs="Times New Roman"/>
      <w:b/>
      <w:bCs/>
      <w:color w:val="auto"/>
      <w:spacing w:val="-10"/>
      <w:kern w:val="28"/>
      <w:sz w:val="24"/>
      <w:szCs w:val="24"/>
    </w:rPr>
  </w:style>
  <w:style w:type="character" w:customStyle="1" w:styleId="TTULOChar">
    <w:name w:val="TÍTULO Char"/>
    <w:basedOn w:val="TtuloChar0"/>
    <w:link w:val="TTULO"/>
    <w:rsid w:val="0074459F"/>
    <w:rPr>
      <w:rFonts w:ascii="Times New Roman" w:eastAsiaTheme="majorEastAsia" w:hAnsi="Times New Roman" w:cs="Times New Roman"/>
      <w:b/>
      <w:bCs/>
      <w:spacing w:val="-10"/>
      <w:kern w:val="28"/>
      <w:sz w:val="24"/>
      <w:szCs w:val="24"/>
    </w:rPr>
  </w:style>
  <w:style w:type="paragraph" w:styleId="Ttulo0">
    <w:name w:val="Title"/>
    <w:basedOn w:val="Normal"/>
    <w:next w:val="Normal"/>
    <w:link w:val="TtuloChar0"/>
    <w:uiPriority w:val="10"/>
    <w:qFormat/>
    <w:rsid w:val="007445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0">
    <w:name w:val="Título Char"/>
    <w:basedOn w:val="Fontepargpadro"/>
    <w:link w:val="Ttulo0"/>
    <w:uiPriority w:val="10"/>
    <w:rsid w:val="0074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VEL1">
    <w:name w:val="NÍVEL 1"/>
    <w:basedOn w:val="Ttulo1"/>
    <w:link w:val="NVEL1Char"/>
    <w:autoRedefine/>
    <w:qFormat/>
    <w:rsid w:val="0074459F"/>
    <w:pPr>
      <w:numPr>
        <w:numId w:val="6"/>
      </w:numPr>
      <w:spacing w:before="360"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VEL1Char">
    <w:name w:val="NÍVEL 1 Char"/>
    <w:basedOn w:val="Ttulo1Char"/>
    <w:link w:val="NVEL1"/>
    <w:rsid w:val="0074459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4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VEL2">
    <w:name w:val="NÍVEL 2"/>
    <w:basedOn w:val="Ttulo2"/>
    <w:link w:val="NVEL2Char"/>
    <w:autoRedefine/>
    <w:qFormat/>
    <w:rsid w:val="0074459F"/>
    <w:pPr>
      <w:numPr>
        <w:ilvl w:val="1"/>
        <w:numId w:val="6"/>
      </w:numPr>
      <w:spacing w:before="160"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VEL2Char">
    <w:name w:val="NÍVEL 2 Char"/>
    <w:basedOn w:val="Ttulo2Char"/>
    <w:link w:val="NVEL2"/>
    <w:rsid w:val="0074459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4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VEL3">
    <w:name w:val="NÍVEL 3"/>
    <w:basedOn w:val="Ttulo3"/>
    <w:link w:val="NVEL3Char"/>
    <w:autoRedefine/>
    <w:qFormat/>
    <w:rsid w:val="0074459F"/>
    <w:pPr>
      <w:numPr>
        <w:ilvl w:val="2"/>
        <w:numId w:val="2"/>
      </w:numPr>
      <w:spacing w:before="160" w:after="120" w:line="240" w:lineRule="auto"/>
      <w:ind w:left="709" w:hanging="709"/>
      <w:jc w:val="both"/>
    </w:pPr>
    <w:rPr>
      <w:rFonts w:ascii="Times New Roman" w:hAnsi="Times New Roman" w:cs="Times New Roman"/>
      <w:b/>
    </w:rPr>
  </w:style>
  <w:style w:type="character" w:customStyle="1" w:styleId="NVEL3Char">
    <w:name w:val="NÍVEL 3 Char"/>
    <w:basedOn w:val="Ttulo3Char"/>
    <w:link w:val="NVEL3"/>
    <w:rsid w:val="0074459F"/>
    <w:rPr>
      <w:rFonts w:ascii="Times New Roman" w:eastAsiaTheme="majorEastAsia" w:hAnsi="Times New Roman" w:cs="Times New Roman"/>
      <w:b/>
      <w:color w:val="1F3763" w:themeColor="accent1" w:themeShade="7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OPADRO">
    <w:name w:val="TEXTO PADRÃO"/>
    <w:basedOn w:val="Normal"/>
    <w:link w:val="TEXTOPADROChar"/>
    <w:autoRedefine/>
    <w:qFormat/>
    <w:rsid w:val="0074459F"/>
    <w:pPr>
      <w:spacing w:after="0"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PADROChar">
    <w:name w:val="TEXTO PADRÃO Char"/>
    <w:basedOn w:val="Fontepargpadro"/>
    <w:link w:val="TEXTOPADRO"/>
    <w:rsid w:val="0074459F"/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74459F"/>
    <w:pPr>
      <w:spacing w:after="200" w:line="240" w:lineRule="auto"/>
      <w:jc w:val="both"/>
    </w:pPr>
    <w:rPr>
      <w:rFonts w:ascii="Times New Roman" w:hAnsi="Times New Roman"/>
      <w:iCs/>
      <w:sz w:val="24"/>
      <w:szCs w:val="18"/>
    </w:rPr>
  </w:style>
  <w:style w:type="paragraph" w:styleId="PargrafodaLista">
    <w:name w:val="List Paragraph"/>
    <w:basedOn w:val="Normal"/>
    <w:uiPriority w:val="34"/>
    <w:qFormat/>
    <w:rsid w:val="00EA3B69"/>
    <w:pPr>
      <w:ind w:left="720"/>
      <w:contextualSpacing/>
    </w:pPr>
  </w:style>
  <w:style w:type="paragraph" w:customStyle="1" w:styleId="Standard">
    <w:name w:val="Standard"/>
    <w:rsid w:val="00EA3B6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table" w:customStyle="1" w:styleId="Tabelacomgrade1">
    <w:name w:val="Tabela com grade1"/>
    <w:basedOn w:val="Tabelanormal"/>
    <w:uiPriority w:val="39"/>
    <w:rsid w:val="00EA3B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A3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Campos</dc:creator>
  <cp:keywords/>
  <dc:description/>
  <cp:lastModifiedBy>Mariane Campos</cp:lastModifiedBy>
  <cp:revision>1</cp:revision>
  <dcterms:created xsi:type="dcterms:W3CDTF">2023-03-26T19:20:00Z</dcterms:created>
  <dcterms:modified xsi:type="dcterms:W3CDTF">2023-03-26T19:21:00Z</dcterms:modified>
</cp:coreProperties>
</file>